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2BB5" w14:textId="77777777" w:rsidR="00C73BE6" w:rsidRDefault="00C73BE6">
      <w:pPr>
        <w:rPr>
          <w:rFonts w:hint="eastAsia"/>
        </w:rPr>
      </w:pPr>
      <w:r>
        <w:rPr>
          <w:rFonts w:hint="eastAsia"/>
        </w:rPr>
        <w:t>张的汉字与所有拼音</w:t>
      </w:r>
    </w:p>
    <w:p w14:paraId="7AF177BE" w14:textId="77777777" w:rsidR="00C73BE6" w:rsidRDefault="00C73BE6">
      <w:pPr>
        <w:rPr>
          <w:rFonts w:hint="eastAsia"/>
        </w:rPr>
      </w:pPr>
      <w:r>
        <w:rPr>
          <w:rFonts w:hint="eastAsia"/>
        </w:rPr>
        <w:t>“张”作为汉字，其历史可以追溯到古代象形文字时期。在《说文解字》中，“张”字被解释为展开、拉开之意，原意指将弓箭拉开，因此从弓长声。在现代汉语中，“张”不仅是一个常见的姓氏，也用于表示各种扩展、开展的概念。</w:t>
      </w:r>
    </w:p>
    <w:p w14:paraId="34B95BD3" w14:textId="77777777" w:rsidR="00C73BE6" w:rsidRDefault="00C73BE6">
      <w:pPr>
        <w:rPr>
          <w:rFonts w:hint="eastAsia"/>
        </w:rPr>
      </w:pPr>
    </w:p>
    <w:p w14:paraId="33EBFFAF" w14:textId="77777777" w:rsidR="00C73BE6" w:rsidRDefault="00C73BE6">
      <w:pPr>
        <w:rPr>
          <w:rFonts w:hint="eastAsia"/>
        </w:rPr>
      </w:pPr>
      <w:r>
        <w:rPr>
          <w:rFonts w:hint="eastAsia"/>
        </w:rPr>
        <w:t>张字的结构与演变</w:t>
      </w:r>
    </w:p>
    <w:p w14:paraId="035BCCF4" w14:textId="77777777" w:rsidR="00C73BE6" w:rsidRDefault="00C73BE6">
      <w:pPr>
        <w:rPr>
          <w:rFonts w:hint="eastAsia"/>
        </w:rPr>
      </w:pPr>
      <w:r>
        <w:rPr>
          <w:rFonts w:hint="eastAsia"/>
        </w:rPr>
        <w:t>“张”的构成非常直观，左边是“弓”，右边是“长”。在甲骨文和金文中，“张”字形象地描绘了一个人正在拉弓的形象。随着汉字的发展，“张”的书写形式逐渐简化并固定下来。今天所见的“张”字，既保留了原始含义的象征，又体现了汉字发展的轨迹。</w:t>
      </w:r>
    </w:p>
    <w:p w14:paraId="6A0BA191" w14:textId="77777777" w:rsidR="00C73BE6" w:rsidRDefault="00C73BE6">
      <w:pPr>
        <w:rPr>
          <w:rFonts w:hint="eastAsia"/>
        </w:rPr>
      </w:pPr>
    </w:p>
    <w:p w14:paraId="13B4A374" w14:textId="77777777" w:rsidR="00C73BE6" w:rsidRDefault="00C73BE6">
      <w:pPr>
        <w:rPr>
          <w:rFonts w:hint="eastAsia"/>
        </w:rPr>
      </w:pPr>
      <w:r>
        <w:rPr>
          <w:rFonts w:hint="eastAsia"/>
        </w:rPr>
        <w:t>张字的拼音及用法</w:t>
      </w:r>
    </w:p>
    <w:p w14:paraId="13B58BD5" w14:textId="77777777" w:rsidR="00C73BE6" w:rsidRDefault="00C73BE6">
      <w:pPr>
        <w:rPr>
          <w:rFonts w:hint="eastAsia"/>
        </w:rPr>
      </w:pPr>
      <w:r>
        <w:rPr>
          <w:rFonts w:hint="eastAsia"/>
        </w:rPr>
        <w:t>在普通话中，“张”字有两种读音：zhāng 和 zhàng。最常用的是第一声zhāng，多用于姓氏或动词意义上，如展开、铺开等；而第四声zhàng则较少见，主要用于特定词汇，比如“张望”。在一些方言中，“张”还可能有独特的发音和用法。</w:t>
      </w:r>
    </w:p>
    <w:p w14:paraId="53222826" w14:textId="77777777" w:rsidR="00C73BE6" w:rsidRDefault="00C73BE6">
      <w:pPr>
        <w:rPr>
          <w:rFonts w:hint="eastAsia"/>
        </w:rPr>
      </w:pPr>
    </w:p>
    <w:p w14:paraId="06F75174" w14:textId="77777777" w:rsidR="00C73BE6" w:rsidRDefault="00C73BE6">
      <w:pPr>
        <w:rPr>
          <w:rFonts w:hint="eastAsia"/>
        </w:rPr>
      </w:pPr>
      <w:r>
        <w:rPr>
          <w:rFonts w:hint="eastAsia"/>
        </w:rPr>
        <w:t>张作为姓氏的文化意义</w:t>
      </w:r>
    </w:p>
    <w:p w14:paraId="6A4B57A5" w14:textId="77777777" w:rsidR="00C73BE6" w:rsidRDefault="00C73BE6">
      <w:pPr>
        <w:rPr>
          <w:rFonts w:hint="eastAsia"/>
        </w:rPr>
      </w:pPr>
      <w:r>
        <w:rPr>
          <w:rFonts w:hint="eastAsia"/>
        </w:rPr>
        <w:t>作为中国乃至世界范围内极为普遍的一个姓氏，“张”承载着丰富的文化内涵。据《百家姓》记载，“张”是中国的大姓之一，拥有悠久的历史和庞大的家族体系。历史上众多著名人物都姓张，他们的故事丰富了这个姓氏的文化底蕴。</w:t>
      </w:r>
    </w:p>
    <w:p w14:paraId="0DA8AAEB" w14:textId="77777777" w:rsidR="00C73BE6" w:rsidRDefault="00C73BE6">
      <w:pPr>
        <w:rPr>
          <w:rFonts w:hint="eastAsia"/>
        </w:rPr>
      </w:pPr>
    </w:p>
    <w:p w14:paraId="30D5C940" w14:textId="77777777" w:rsidR="00C73BE6" w:rsidRDefault="00C73BE6">
      <w:pPr>
        <w:rPr>
          <w:rFonts w:hint="eastAsia"/>
        </w:rPr>
      </w:pPr>
      <w:r>
        <w:rPr>
          <w:rFonts w:hint="eastAsia"/>
        </w:rPr>
        <w:t>现代社会中的张字应用</w:t>
      </w:r>
    </w:p>
    <w:p w14:paraId="09FA1992" w14:textId="77777777" w:rsidR="00C73BE6" w:rsidRDefault="00C73BE6">
      <w:pPr>
        <w:rPr>
          <w:rFonts w:hint="eastAsia"/>
        </w:rPr>
      </w:pPr>
      <w:r>
        <w:rPr>
          <w:rFonts w:hint="eastAsia"/>
        </w:rPr>
        <w:t>在现代社会，“张”字不仅出现在人名中，还在日常生活中广泛应用。例如，我们常说“张灯结彩”，意味着庆祝节日时悬挂灯笼装饰；还有“张牙舞爪”，用来形容野兽凶猛的样子或是人的姿态夸张。这些成语生动地展示了“张”字在不同语境下的灵活运用。</w:t>
      </w:r>
    </w:p>
    <w:p w14:paraId="3B35AAB6" w14:textId="77777777" w:rsidR="00C73BE6" w:rsidRDefault="00C73BE6">
      <w:pPr>
        <w:rPr>
          <w:rFonts w:hint="eastAsia"/>
        </w:rPr>
      </w:pPr>
    </w:p>
    <w:p w14:paraId="5BD2EA67" w14:textId="77777777" w:rsidR="00C73BE6" w:rsidRDefault="00C73BE6">
      <w:pPr>
        <w:rPr>
          <w:rFonts w:hint="eastAsia"/>
        </w:rPr>
      </w:pPr>
    </w:p>
    <w:p w14:paraId="0F6913CE" w14:textId="77777777" w:rsidR="00C73BE6" w:rsidRDefault="00C73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FD843" w14:textId="45775E4A" w:rsidR="00AC3325" w:rsidRDefault="00AC3325"/>
    <w:sectPr w:rsidR="00AC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5"/>
    <w:rsid w:val="00A20F39"/>
    <w:rsid w:val="00AC3325"/>
    <w:rsid w:val="00C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7951-81DC-43C9-80DA-BC2517D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